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506500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286CBD">
        <w:rPr>
          <w:sz w:val="28"/>
          <w:szCs w:val="28"/>
        </w:rPr>
        <w:t>:</w:t>
      </w:r>
      <w:r w:rsidR="00506500" w:rsidRPr="00286CBD">
        <w:rPr>
          <w:bCs/>
          <w:sz w:val="28"/>
          <w:szCs w:val="28"/>
        </w:rPr>
        <w:t xml:space="preserve"> </w:t>
      </w:r>
      <w:r w:rsidR="00286CBD" w:rsidRPr="00286CBD">
        <w:rPr>
          <w:bCs/>
          <w:sz w:val="28"/>
          <w:szCs w:val="28"/>
        </w:rPr>
        <w:t>г. Красноярск, ул.</w:t>
      </w:r>
      <w:r w:rsidR="003E2D8E">
        <w:rPr>
          <w:bCs/>
          <w:sz w:val="28"/>
          <w:szCs w:val="28"/>
        </w:rPr>
        <w:t xml:space="preserve"> </w:t>
      </w:r>
      <w:proofErr w:type="gramStart"/>
      <w:r w:rsidR="008A1E9E">
        <w:rPr>
          <w:bCs/>
          <w:sz w:val="28"/>
          <w:szCs w:val="28"/>
        </w:rPr>
        <w:t>Взлетная</w:t>
      </w:r>
      <w:proofErr w:type="gramEnd"/>
      <w:r w:rsidR="008A1E9E">
        <w:rPr>
          <w:bCs/>
          <w:sz w:val="28"/>
          <w:szCs w:val="28"/>
        </w:rPr>
        <w:t>, 1</w:t>
      </w:r>
      <w:r w:rsidR="00673E7B" w:rsidRPr="00286CBD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96447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124B30" w:rsidRPr="00934237" w:rsidTr="00096447">
        <w:tc>
          <w:tcPr>
            <w:tcW w:w="1985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24B30" w:rsidRDefault="00124B30" w:rsidP="00E93C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124B30" w:rsidRPr="00934237" w:rsidRDefault="00124B30" w:rsidP="00E93C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124B30" w:rsidRPr="00934237" w:rsidRDefault="00124B30" w:rsidP="00E93C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24B30" w:rsidRPr="00934237" w:rsidTr="00096447">
        <w:tc>
          <w:tcPr>
            <w:tcW w:w="1985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24B30" w:rsidRDefault="00124B30" w:rsidP="007B7D7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124B30" w:rsidRPr="00934237" w:rsidRDefault="00124B30" w:rsidP="007B7D7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124B30" w:rsidRPr="00934237" w:rsidRDefault="00124B30" w:rsidP="007B7D7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ответственностью </w:t>
            </w:r>
            <w:r w:rsidRPr="0093423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24B30" w:rsidRPr="00934237" w:rsidTr="00096447">
        <w:tc>
          <w:tcPr>
            <w:tcW w:w="1985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24B30" w:rsidRDefault="00124B30" w:rsidP="002A21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124B30" w:rsidRPr="00934237" w:rsidRDefault="00124B30" w:rsidP="002A21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124B30" w:rsidRPr="00934237" w:rsidRDefault="00124B30" w:rsidP="002A214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24B30" w:rsidRPr="00934237" w:rsidTr="00096447">
        <w:tblPrEx>
          <w:tblLook w:val="04A0"/>
        </w:tblPrEx>
        <w:tc>
          <w:tcPr>
            <w:tcW w:w="1985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30" w:rsidRDefault="00124B30" w:rsidP="00157D3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124B30" w:rsidRPr="00934237" w:rsidRDefault="00124B30" w:rsidP="00157D3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124B30" w:rsidRPr="00934237" w:rsidRDefault="00124B30" w:rsidP="00157D3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24B30" w:rsidRPr="00934237" w:rsidTr="00096447">
        <w:tblPrEx>
          <w:tblLook w:val="04A0"/>
        </w:tblPrEx>
        <w:trPr>
          <w:trHeight w:val="199"/>
        </w:trPr>
        <w:tc>
          <w:tcPr>
            <w:tcW w:w="1985" w:type="dxa"/>
          </w:tcPr>
          <w:p w:rsidR="00124B30" w:rsidRPr="00934237" w:rsidRDefault="00124B30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24B30" w:rsidRDefault="00124B30" w:rsidP="007C16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124B30" w:rsidRPr="00934237" w:rsidRDefault="00124B30" w:rsidP="007C16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124B30" w:rsidRPr="00934237" w:rsidRDefault="00124B30" w:rsidP="007C164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</w:t>
            </w:r>
            <w:r>
              <w:rPr>
                <w:sz w:val="28"/>
                <w:szCs w:val="28"/>
              </w:rPr>
              <w:t xml:space="preserve"> ответственностью «Аляска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124B30" w:rsidRPr="00934237" w:rsidTr="00096447">
        <w:tblPrEx>
          <w:tblLook w:val="04A0"/>
        </w:tblPrEx>
        <w:tc>
          <w:tcPr>
            <w:tcW w:w="1985" w:type="dxa"/>
          </w:tcPr>
          <w:p w:rsidR="00124B30" w:rsidRPr="00934237" w:rsidRDefault="00124B30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24B30" w:rsidRDefault="00124B30" w:rsidP="00EB42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124B30" w:rsidRPr="00934237" w:rsidRDefault="00124B30" w:rsidP="00EB42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124B30" w:rsidRPr="00934237" w:rsidRDefault="00124B30" w:rsidP="00EB42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24B30" w:rsidRPr="00934237" w:rsidTr="00096447">
        <w:tblPrEx>
          <w:tblLook w:val="04A0"/>
        </w:tblPrEx>
        <w:tc>
          <w:tcPr>
            <w:tcW w:w="1985" w:type="dxa"/>
          </w:tcPr>
          <w:p w:rsidR="00124B30" w:rsidRPr="00934237" w:rsidRDefault="00124B30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24B30" w:rsidRDefault="00124B30" w:rsidP="001849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124B30" w:rsidRPr="00934237" w:rsidRDefault="00124B30" w:rsidP="001849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124B30" w:rsidRPr="00934237" w:rsidRDefault="00124B30" w:rsidP="001849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24B30" w:rsidRPr="00934237" w:rsidTr="00096447">
        <w:tblPrEx>
          <w:tblLook w:val="04A0"/>
        </w:tblPrEx>
        <w:tc>
          <w:tcPr>
            <w:tcW w:w="1985" w:type="dxa"/>
          </w:tcPr>
          <w:p w:rsidR="00124B30" w:rsidRPr="00934237" w:rsidRDefault="00124B30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24B30" w:rsidRDefault="00124B30" w:rsidP="00B51E0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124B30" w:rsidRPr="00934237" w:rsidRDefault="00124B30" w:rsidP="00B51E0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8" w:type="dxa"/>
          </w:tcPr>
          <w:p w:rsidR="00124B30" w:rsidRPr="00934237" w:rsidRDefault="00124B30" w:rsidP="00B51E0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124B30" w:rsidRDefault="00124B30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24B30" w:rsidRPr="00934237" w:rsidTr="00B2264F"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24B30" w:rsidRPr="00934237" w:rsidTr="00B2264F"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24B30" w:rsidRPr="00934237" w:rsidTr="00B2264F"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24B30" w:rsidRPr="00934237" w:rsidTr="00B2264F">
        <w:tblPrEx>
          <w:tblLook w:val="04A0"/>
        </w:tblPrEx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24B30" w:rsidRPr="00934237" w:rsidTr="00B2264F">
        <w:tblPrEx>
          <w:tblLook w:val="04A0"/>
        </w:tblPrEx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«Аляска»</w:t>
            </w:r>
          </w:p>
        </w:tc>
      </w:tr>
      <w:tr w:rsidR="00124B30" w:rsidRPr="00934237" w:rsidTr="00B2264F">
        <w:tblPrEx>
          <w:tblLook w:val="04A0"/>
        </w:tblPrEx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24B30" w:rsidRPr="00934237" w:rsidTr="00B2264F">
        <w:tblPrEx>
          <w:tblLook w:val="04A0"/>
        </w:tblPrEx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24B30" w:rsidRPr="00934237" w:rsidTr="00B2264F">
        <w:tblPrEx>
          <w:tblLook w:val="04A0"/>
        </w:tblPrEx>
        <w:tc>
          <w:tcPr>
            <w:tcW w:w="709" w:type="dxa"/>
          </w:tcPr>
          <w:p w:rsidR="00124B30" w:rsidRPr="00934237" w:rsidRDefault="00124B3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24B30" w:rsidRPr="00934237" w:rsidRDefault="00124B30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124B30" w:rsidRPr="00934237" w:rsidRDefault="00124B30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1132B0" w:rsidRDefault="001132B0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B4" w:rsidRDefault="00D93CB4" w:rsidP="00934237">
      <w:r>
        <w:separator/>
      </w:r>
    </w:p>
  </w:endnote>
  <w:endnote w:type="continuationSeparator" w:id="0">
    <w:p w:rsidR="00D93CB4" w:rsidRDefault="00D93CB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24844">
        <w:pPr>
          <w:pStyle w:val="af2"/>
          <w:jc w:val="center"/>
        </w:pPr>
        <w:fldSimple w:instr=" PAGE   \* MERGEFORMAT ">
          <w:r w:rsidR="00124B30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B4" w:rsidRDefault="00D93CB4" w:rsidP="00934237">
      <w:r>
        <w:separator/>
      </w:r>
    </w:p>
  </w:footnote>
  <w:footnote w:type="continuationSeparator" w:id="0">
    <w:p w:rsidR="00D93CB4" w:rsidRDefault="00D93CB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14682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A6D"/>
    <w:rsid w:val="00D93CB4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8eDsioZVdcQEAjSIw8DczmoDkHL1EBNre+74Z95J624=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j0cIgya3tQHP0zWEEeRGoYFYiWX+p0/imUrPfqv3HUWL9WD2q9DgqIlcmur0zjwbssVcbnGM
    rYlrDnOGhJI4Nw==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J6jHepI2IAZ4P9ohRuV4IIM47X4=</DigestValue>
      </Reference>
      <Reference URI="/word/endnotes.xml?ContentType=application/vnd.openxmlformats-officedocument.wordprocessingml.endnotes+xml">
        <DigestMethod Algorithm="http://www.w3.org/2000/09/xmldsig#sha1"/>
        <DigestValue>ss2bv34w2/fTQtSGDU8ZmGCNH58=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Rp59UxWXRuejN8v8U6lqOKltC1s=</DigestValue>
      </Reference>
      <Reference URI="/word/footnotes.xml?ContentType=application/vnd.openxmlformats-officedocument.wordprocessingml.footnotes+xml">
        <DigestMethod Algorithm="http://www.w3.org/2000/09/xmldsig#sha1"/>
        <DigestValue>bUI9tzLdLMysCxZbqTo21I7uDSc=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75GZalRZ8tddc1FJH7zx63QGSRE=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6F1D2-6F1D-418E-9A75-2DFFE5908C6B}"/>
</file>

<file path=customXml/itemProps2.xml><?xml version="1.0" encoding="utf-8"?>
<ds:datastoreItem xmlns:ds="http://schemas.openxmlformats.org/officeDocument/2006/customXml" ds:itemID="{E29B15CE-8BFB-4A82-80E1-E5509E51217B}"/>
</file>

<file path=customXml/itemProps3.xml><?xml version="1.0" encoding="utf-8"?>
<ds:datastoreItem xmlns:ds="http://schemas.openxmlformats.org/officeDocument/2006/customXml" ds:itemID="{AB70F257-FB6B-4C0E-B9E6-F4E283C6492A}"/>
</file>

<file path=customXml/itemProps4.xml><?xml version="1.0" encoding="utf-8"?>
<ds:datastoreItem xmlns:ds="http://schemas.openxmlformats.org/officeDocument/2006/customXml" ds:itemID="{8E9E18AC-A1C2-44D4-BDF5-78DA17901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4511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2013-01-21T07:29:00Z</cp:lastPrinted>
  <dcterms:created xsi:type="dcterms:W3CDTF">2013-01-21T07:36:00Z</dcterms:created>
  <dcterms:modified xsi:type="dcterms:W3CDTF">2013-01-21T07:41:00Z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